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F916" w14:textId="12B286C1" w:rsidR="00295822" w:rsidRPr="00295822" w:rsidRDefault="00295822" w:rsidP="00EB3D7F">
      <w:pPr>
        <w:jc w:val="center"/>
        <w:rPr>
          <w:rFonts w:hint="eastAsia"/>
          <w:b/>
          <w:sz w:val="32"/>
          <w:szCs w:val="28"/>
        </w:rPr>
      </w:pPr>
      <w:r w:rsidRPr="00295822">
        <w:rPr>
          <w:rFonts w:hint="eastAsia"/>
          <w:b/>
          <w:sz w:val="32"/>
          <w:szCs w:val="28"/>
        </w:rPr>
        <w:t>Application Form</w:t>
      </w:r>
    </w:p>
    <w:p w14:paraId="70DA57C2" w14:textId="69AFA5DD" w:rsidR="00EB3D7F" w:rsidRPr="00AE1E03" w:rsidRDefault="00EB3D7F" w:rsidP="00EB3D7F">
      <w:pPr>
        <w:jc w:val="center"/>
        <w:rPr>
          <w:rFonts w:hint="eastAsia"/>
          <w:bCs/>
          <w:sz w:val="22"/>
        </w:rPr>
      </w:pPr>
      <w:r w:rsidRPr="00AE1E03">
        <w:rPr>
          <w:bCs/>
          <w:sz w:val="24"/>
        </w:rPr>
        <w:t>2025 5th International Joint Conference on Robotics and Artificial Intelligence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1559"/>
        <w:gridCol w:w="1213"/>
        <w:gridCol w:w="1477"/>
        <w:gridCol w:w="721"/>
        <w:gridCol w:w="1822"/>
      </w:tblGrid>
      <w:tr w:rsidR="00AE1E03" w:rsidRPr="00AE1E03" w14:paraId="3A57E180" w14:textId="77777777" w:rsidTr="00A97F69">
        <w:trPr>
          <w:trHeight w:val="447"/>
        </w:trPr>
        <w:tc>
          <w:tcPr>
            <w:tcW w:w="1510" w:type="dxa"/>
          </w:tcPr>
          <w:p w14:paraId="0365981B" w14:textId="2BC309B7" w:rsidR="00EB3D7F" w:rsidRPr="00AE1E03" w:rsidRDefault="00AE1E03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Full Name</w:t>
            </w:r>
          </w:p>
        </w:tc>
        <w:tc>
          <w:tcPr>
            <w:tcW w:w="1604" w:type="dxa"/>
          </w:tcPr>
          <w:p w14:paraId="6B88E334" w14:textId="77777777" w:rsidR="00EB3D7F" w:rsidRPr="00AE1E03" w:rsidRDefault="00EB3D7F" w:rsidP="005F6A89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066" w:type="dxa"/>
          </w:tcPr>
          <w:p w14:paraId="7D811FD9" w14:textId="7FCC69A9" w:rsidR="00EB3D7F" w:rsidRPr="00AE1E03" w:rsidRDefault="00AE1E03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Affiliation</w:t>
            </w:r>
          </w:p>
        </w:tc>
        <w:tc>
          <w:tcPr>
            <w:tcW w:w="4116" w:type="dxa"/>
            <w:gridSpan w:val="3"/>
          </w:tcPr>
          <w:p w14:paraId="5DAFBFA4" w14:textId="77777777" w:rsidR="00EB3D7F" w:rsidRPr="00AE1E03" w:rsidRDefault="00EB3D7F" w:rsidP="005F6A89">
            <w:pPr>
              <w:rPr>
                <w:rFonts w:hint="eastAsia"/>
                <w:bCs/>
                <w:sz w:val="22"/>
              </w:rPr>
            </w:pPr>
          </w:p>
        </w:tc>
      </w:tr>
      <w:tr w:rsidR="00AE1E03" w:rsidRPr="00AE1E03" w14:paraId="6EEB4DA6" w14:textId="77777777" w:rsidTr="00A97F69">
        <w:tc>
          <w:tcPr>
            <w:tcW w:w="1510" w:type="dxa"/>
          </w:tcPr>
          <w:p w14:paraId="5872CD0E" w14:textId="418A8A23" w:rsidR="00EB3D7F" w:rsidRPr="00AE1E03" w:rsidRDefault="00AE1E03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Professional Title</w:t>
            </w:r>
          </w:p>
        </w:tc>
        <w:tc>
          <w:tcPr>
            <w:tcW w:w="1604" w:type="dxa"/>
          </w:tcPr>
          <w:p w14:paraId="47317EF5" w14:textId="77777777" w:rsidR="00EB3D7F" w:rsidRPr="00AE1E03" w:rsidRDefault="00EB3D7F" w:rsidP="005F6A89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066" w:type="dxa"/>
          </w:tcPr>
          <w:p w14:paraId="50E053EC" w14:textId="55267D29" w:rsidR="00EB3D7F" w:rsidRPr="00AE1E03" w:rsidRDefault="00AE1E03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Telephone</w:t>
            </w:r>
          </w:p>
        </w:tc>
        <w:tc>
          <w:tcPr>
            <w:tcW w:w="1519" w:type="dxa"/>
          </w:tcPr>
          <w:p w14:paraId="4900532F" w14:textId="77777777" w:rsidR="00EB3D7F" w:rsidRPr="00AE1E03" w:rsidRDefault="00EB3D7F" w:rsidP="005F6A89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721" w:type="dxa"/>
          </w:tcPr>
          <w:p w14:paraId="2C8412BC" w14:textId="4CE25658" w:rsidR="00EB3D7F" w:rsidRPr="00AE1E03" w:rsidRDefault="00AE1E03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Email</w:t>
            </w:r>
          </w:p>
        </w:tc>
        <w:tc>
          <w:tcPr>
            <w:tcW w:w="1876" w:type="dxa"/>
          </w:tcPr>
          <w:p w14:paraId="61CF75E9" w14:textId="77777777" w:rsidR="00EB3D7F" w:rsidRPr="00AE1E03" w:rsidRDefault="00EB3D7F" w:rsidP="005F6A89">
            <w:pPr>
              <w:rPr>
                <w:rFonts w:hint="eastAsia"/>
                <w:bCs/>
                <w:sz w:val="22"/>
              </w:rPr>
            </w:pPr>
          </w:p>
        </w:tc>
      </w:tr>
      <w:tr w:rsidR="00AE1E03" w:rsidRPr="00AE1E03" w14:paraId="4BC37CFE" w14:textId="77777777" w:rsidTr="006D4B3C">
        <w:trPr>
          <w:trHeight w:val="1199"/>
        </w:trPr>
        <w:tc>
          <w:tcPr>
            <w:tcW w:w="3114" w:type="dxa"/>
            <w:gridSpan w:val="2"/>
          </w:tcPr>
          <w:p w14:paraId="3EFE932A" w14:textId="77777777" w:rsidR="009B2C1D" w:rsidRDefault="009B2C1D" w:rsidP="009B2C1D">
            <w:pPr>
              <w:jc w:val="center"/>
              <w:rPr>
                <w:rFonts w:hint="eastAsia"/>
                <w:bCs/>
                <w:sz w:val="22"/>
              </w:rPr>
            </w:pPr>
          </w:p>
          <w:p w14:paraId="47609025" w14:textId="09104341" w:rsidR="009B2C1D" w:rsidRDefault="009B2C1D" w:rsidP="009B2C1D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Research Interest</w:t>
            </w:r>
            <w:r w:rsidR="000025B1">
              <w:rPr>
                <w:rFonts w:hint="eastAsia"/>
                <w:bCs/>
                <w:sz w:val="22"/>
              </w:rPr>
              <w:t>s</w:t>
            </w:r>
          </w:p>
          <w:p w14:paraId="540EC99F" w14:textId="01A3B0A8" w:rsidR="009B2C1D" w:rsidRPr="00AE1E03" w:rsidRDefault="009B2C1D" w:rsidP="009B2C1D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5182" w:type="dxa"/>
            <w:gridSpan w:val="4"/>
          </w:tcPr>
          <w:p w14:paraId="5659BD64" w14:textId="77777777" w:rsidR="00EB3D7F" w:rsidRPr="00AE1E03" w:rsidRDefault="00EB3D7F" w:rsidP="005F6A89">
            <w:pPr>
              <w:rPr>
                <w:rFonts w:hint="eastAsia"/>
                <w:bCs/>
                <w:sz w:val="22"/>
              </w:rPr>
            </w:pPr>
          </w:p>
        </w:tc>
      </w:tr>
      <w:tr w:rsidR="00AE1E03" w:rsidRPr="00AE1E03" w14:paraId="65C1081A" w14:textId="77777777" w:rsidTr="00A97F69">
        <w:trPr>
          <w:trHeight w:val="2360"/>
        </w:trPr>
        <w:tc>
          <w:tcPr>
            <w:tcW w:w="3114" w:type="dxa"/>
            <w:gridSpan w:val="2"/>
            <w:vAlign w:val="center"/>
          </w:tcPr>
          <w:p w14:paraId="64B44A74" w14:textId="77777777" w:rsidR="00785304" w:rsidRPr="00785304" w:rsidRDefault="00785304" w:rsidP="00785304">
            <w:pPr>
              <w:jc w:val="center"/>
              <w:rPr>
                <w:rFonts w:hint="eastAsia"/>
                <w:bCs/>
                <w:sz w:val="22"/>
              </w:rPr>
            </w:pPr>
          </w:p>
          <w:p w14:paraId="1D832267" w14:textId="77777777" w:rsidR="00785304" w:rsidRPr="00785304" w:rsidRDefault="00785304" w:rsidP="00785304">
            <w:pPr>
              <w:jc w:val="center"/>
              <w:rPr>
                <w:rFonts w:hint="eastAsia"/>
                <w:sz w:val="22"/>
              </w:rPr>
            </w:pPr>
            <w:r w:rsidRPr="00785304">
              <w:rPr>
                <w:rFonts w:hint="eastAsia"/>
                <w:sz w:val="22"/>
              </w:rPr>
              <w:t xml:space="preserve"> Brief Bio</w:t>
            </w:r>
          </w:p>
          <w:p w14:paraId="615125CE" w14:textId="254825B7" w:rsidR="00EB3D7F" w:rsidRPr="00AE1E03" w:rsidRDefault="00EB3D7F" w:rsidP="00785304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（</w:t>
            </w:r>
            <w:r w:rsidR="00AE1E03" w:rsidRPr="00AE1E03">
              <w:rPr>
                <w:rFonts w:hint="eastAsia"/>
                <w:bCs/>
                <w:sz w:val="22"/>
              </w:rPr>
              <w:t xml:space="preserve">about </w:t>
            </w:r>
            <w:r w:rsidR="00501983">
              <w:rPr>
                <w:rFonts w:hint="eastAsia"/>
                <w:bCs/>
                <w:sz w:val="22"/>
              </w:rPr>
              <w:t>2</w:t>
            </w:r>
            <w:r w:rsidRPr="00AE1E03">
              <w:rPr>
                <w:rFonts w:hint="eastAsia"/>
                <w:bCs/>
                <w:sz w:val="22"/>
              </w:rPr>
              <w:t>00</w:t>
            </w:r>
            <w:r w:rsidR="00AE1E03" w:rsidRPr="00AE1E03">
              <w:rPr>
                <w:rFonts w:hint="eastAsia"/>
                <w:bCs/>
                <w:sz w:val="22"/>
              </w:rPr>
              <w:t xml:space="preserve"> words</w:t>
            </w:r>
            <w:r w:rsidRPr="00AE1E03">
              <w:rPr>
                <w:rFonts w:hint="eastAsia"/>
                <w:bCs/>
                <w:sz w:val="22"/>
              </w:rPr>
              <w:t>）</w:t>
            </w:r>
          </w:p>
        </w:tc>
        <w:tc>
          <w:tcPr>
            <w:tcW w:w="5182" w:type="dxa"/>
            <w:gridSpan w:val="4"/>
          </w:tcPr>
          <w:p w14:paraId="01243990" w14:textId="77777777" w:rsidR="00EB3D7F" w:rsidRPr="00AE1E03" w:rsidRDefault="00EB3D7F" w:rsidP="005F6A89">
            <w:pPr>
              <w:rPr>
                <w:rFonts w:hint="eastAsia"/>
                <w:bCs/>
                <w:sz w:val="22"/>
              </w:rPr>
            </w:pPr>
          </w:p>
        </w:tc>
      </w:tr>
      <w:tr w:rsidR="00AE1E03" w:rsidRPr="00AE1E03" w14:paraId="5EA91660" w14:textId="77777777" w:rsidTr="00A97F69">
        <w:trPr>
          <w:trHeight w:val="565"/>
        </w:trPr>
        <w:tc>
          <w:tcPr>
            <w:tcW w:w="3114" w:type="dxa"/>
            <w:gridSpan w:val="2"/>
            <w:vAlign w:val="center"/>
          </w:tcPr>
          <w:p w14:paraId="3960AF87" w14:textId="3A899BEC" w:rsidR="00EB3D7F" w:rsidRPr="00AE1E03" w:rsidRDefault="00CB057D" w:rsidP="005F6A89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Title/Topic of the Special Session</w:t>
            </w:r>
          </w:p>
        </w:tc>
        <w:tc>
          <w:tcPr>
            <w:tcW w:w="5182" w:type="dxa"/>
            <w:gridSpan w:val="4"/>
          </w:tcPr>
          <w:p w14:paraId="4D3AAA6E" w14:textId="77777777" w:rsidR="00EB3D7F" w:rsidRPr="00AE1E03" w:rsidRDefault="00EB3D7F" w:rsidP="005F6A89">
            <w:pPr>
              <w:rPr>
                <w:rFonts w:hint="eastAsia"/>
                <w:bCs/>
                <w:sz w:val="22"/>
              </w:rPr>
            </w:pPr>
          </w:p>
        </w:tc>
      </w:tr>
      <w:tr w:rsidR="00AE1E03" w:rsidRPr="00AE1E03" w14:paraId="455FE6C0" w14:textId="77777777" w:rsidTr="00A97F69">
        <w:trPr>
          <w:trHeight w:val="2360"/>
        </w:trPr>
        <w:tc>
          <w:tcPr>
            <w:tcW w:w="3114" w:type="dxa"/>
            <w:gridSpan w:val="2"/>
            <w:vAlign w:val="center"/>
          </w:tcPr>
          <w:p w14:paraId="17CC479B" w14:textId="336D1A03" w:rsidR="00EB3D7F" w:rsidRPr="00AE1E03" w:rsidRDefault="000025B1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0025B1">
              <w:rPr>
                <w:bCs/>
                <w:sz w:val="22"/>
              </w:rPr>
              <w:t xml:space="preserve">Brief </w:t>
            </w:r>
            <w:r w:rsidRPr="000025B1">
              <w:rPr>
                <w:rFonts w:hint="eastAsia"/>
                <w:bCs/>
                <w:sz w:val="22"/>
              </w:rPr>
              <w:t>Description</w:t>
            </w:r>
            <w:r>
              <w:rPr>
                <w:rFonts w:hint="eastAsia"/>
                <w:bCs/>
                <w:sz w:val="22"/>
              </w:rPr>
              <w:t xml:space="preserve"> o</w:t>
            </w:r>
            <w:r w:rsidRPr="000025B1">
              <w:rPr>
                <w:rFonts w:hint="eastAsia"/>
                <w:bCs/>
                <w:sz w:val="22"/>
              </w:rPr>
              <w:t>f Special Session</w:t>
            </w:r>
          </w:p>
        </w:tc>
        <w:tc>
          <w:tcPr>
            <w:tcW w:w="5182" w:type="dxa"/>
            <w:gridSpan w:val="4"/>
          </w:tcPr>
          <w:p w14:paraId="12E3B9E9" w14:textId="77777777" w:rsidR="00EB3D7F" w:rsidRPr="00AE1E03" w:rsidRDefault="00EB3D7F" w:rsidP="005F6A89">
            <w:pPr>
              <w:rPr>
                <w:rFonts w:hint="eastAsia"/>
                <w:bCs/>
                <w:sz w:val="22"/>
              </w:rPr>
            </w:pPr>
          </w:p>
        </w:tc>
      </w:tr>
    </w:tbl>
    <w:p w14:paraId="0B243C0E" w14:textId="77777777" w:rsidR="00EB3D7F" w:rsidRPr="00AE1E03" w:rsidRDefault="00EB3D7F" w:rsidP="00EB3D7F">
      <w:pPr>
        <w:rPr>
          <w:rFonts w:hint="eastAsia"/>
          <w:bCs/>
          <w:sz w:val="20"/>
          <w:szCs w:val="21"/>
        </w:rPr>
        <w:sectPr w:rsidR="00EB3D7F" w:rsidRPr="00AE1E03" w:rsidSect="00EB3D7F">
          <w:type w:val="continuous"/>
          <w:pgSz w:w="11906" w:h="16838"/>
          <w:pgMar w:top="1440" w:right="1800" w:bottom="851" w:left="1800" w:header="851" w:footer="992" w:gutter="0"/>
          <w:cols w:space="425"/>
          <w:docGrid w:type="lines" w:linePitch="312"/>
        </w:sectPr>
      </w:pPr>
    </w:p>
    <w:p w14:paraId="3A885B35" w14:textId="579DF50D" w:rsidR="00A575F5" w:rsidRDefault="00A575F5" w:rsidP="00EB3D7F">
      <w:pPr>
        <w:widowControl/>
        <w:jc w:val="left"/>
        <w:rPr>
          <w:rFonts w:hint="eastAsia"/>
          <w:bCs/>
          <w:sz w:val="20"/>
          <w:szCs w:val="21"/>
        </w:rPr>
      </w:pPr>
    </w:p>
    <w:p w14:paraId="61CEE95C" w14:textId="77777777" w:rsidR="00A575F5" w:rsidRDefault="00A575F5">
      <w:pPr>
        <w:widowControl/>
        <w:jc w:val="left"/>
        <w:rPr>
          <w:rFonts w:hint="eastAsia"/>
          <w:bCs/>
          <w:sz w:val="20"/>
          <w:szCs w:val="21"/>
        </w:rPr>
      </w:pPr>
      <w:r>
        <w:rPr>
          <w:rFonts w:hint="eastAsia"/>
          <w:bCs/>
          <w:sz w:val="20"/>
          <w:szCs w:val="21"/>
        </w:rPr>
        <w:br w:type="page"/>
      </w:r>
    </w:p>
    <w:p w14:paraId="3872899F" w14:textId="77777777" w:rsidR="00A575F5" w:rsidRPr="00AE1E03" w:rsidRDefault="00A575F5" w:rsidP="00A575F5">
      <w:pPr>
        <w:jc w:val="center"/>
        <w:rPr>
          <w:rFonts w:hint="eastAsia"/>
          <w:bCs/>
          <w:sz w:val="24"/>
        </w:rPr>
      </w:pPr>
      <w:r w:rsidRPr="00AE1E03">
        <w:rPr>
          <w:rFonts w:hint="eastAsia"/>
          <w:bCs/>
          <w:sz w:val="24"/>
        </w:rPr>
        <w:lastRenderedPageBreak/>
        <w:t>第五届机器人与人工智能国际会议专题分会申请表</w:t>
      </w:r>
    </w:p>
    <w:p w14:paraId="1D16615F" w14:textId="77777777" w:rsidR="00A575F5" w:rsidRPr="00AE1E03" w:rsidRDefault="00A575F5" w:rsidP="00A575F5">
      <w:pPr>
        <w:rPr>
          <w:rFonts w:hint="eastAsia"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48"/>
        <w:gridCol w:w="1003"/>
        <w:gridCol w:w="1701"/>
        <w:gridCol w:w="709"/>
        <w:gridCol w:w="2489"/>
      </w:tblGrid>
      <w:tr w:rsidR="00A575F5" w:rsidRPr="00AE1E03" w14:paraId="285F72FC" w14:textId="77777777" w:rsidTr="005F6A89">
        <w:tc>
          <w:tcPr>
            <w:tcW w:w="846" w:type="dxa"/>
          </w:tcPr>
          <w:p w14:paraId="7EA22D5C" w14:textId="77777777" w:rsidR="00A575F5" w:rsidRPr="00AE1E03" w:rsidRDefault="00A575F5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548" w:type="dxa"/>
          </w:tcPr>
          <w:p w14:paraId="2EB316F0" w14:textId="77777777" w:rsidR="00A575F5" w:rsidRPr="00AE1E03" w:rsidRDefault="00A575F5" w:rsidP="005F6A89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003" w:type="dxa"/>
          </w:tcPr>
          <w:p w14:paraId="2783BA0C" w14:textId="77777777" w:rsidR="00A575F5" w:rsidRPr="00AE1E03" w:rsidRDefault="00A575F5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单位</w:t>
            </w:r>
          </w:p>
        </w:tc>
        <w:tc>
          <w:tcPr>
            <w:tcW w:w="4899" w:type="dxa"/>
            <w:gridSpan w:val="3"/>
          </w:tcPr>
          <w:p w14:paraId="0385356E" w14:textId="77777777" w:rsidR="00A575F5" w:rsidRPr="00AE1E03" w:rsidRDefault="00A575F5" w:rsidP="005F6A89">
            <w:pPr>
              <w:rPr>
                <w:rFonts w:hint="eastAsia"/>
                <w:bCs/>
                <w:sz w:val="22"/>
              </w:rPr>
            </w:pPr>
          </w:p>
        </w:tc>
      </w:tr>
      <w:tr w:rsidR="00A575F5" w:rsidRPr="00AE1E03" w14:paraId="442CC559" w14:textId="77777777" w:rsidTr="005F6A89">
        <w:tc>
          <w:tcPr>
            <w:tcW w:w="846" w:type="dxa"/>
          </w:tcPr>
          <w:p w14:paraId="70CB05F6" w14:textId="77777777" w:rsidR="00A575F5" w:rsidRPr="00AE1E03" w:rsidRDefault="00A575F5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职称</w:t>
            </w:r>
          </w:p>
        </w:tc>
        <w:tc>
          <w:tcPr>
            <w:tcW w:w="1548" w:type="dxa"/>
          </w:tcPr>
          <w:p w14:paraId="37B09518" w14:textId="77777777" w:rsidR="00A575F5" w:rsidRPr="00AE1E03" w:rsidRDefault="00A575F5" w:rsidP="005F6A89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003" w:type="dxa"/>
          </w:tcPr>
          <w:p w14:paraId="0C5494C3" w14:textId="77777777" w:rsidR="00A575F5" w:rsidRPr="00AE1E03" w:rsidRDefault="00A575F5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电话</w:t>
            </w:r>
          </w:p>
        </w:tc>
        <w:tc>
          <w:tcPr>
            <w:tcW w:w="1701" w:type="dxa"/>
          </w:tcPr>
          <w:p w14:paraId="23DBA48E" w14:textId="77777777" w:rsidR="00A575F5" w:rsidRPr="00AE1E03" w:rsidRDefault="00A575F5" w:rsidP="005F6A89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709" w:type="dxa"/>
          </w:tcPr>
          <w:p w14:paraId="3C449967" w14:textId="77777777" w:rsidR="00A575F5" w:rsidRPr="00AE1E03" w:rsidRDefault="00A575F5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邮箱</w:t>
            </w:r>
          </w:p>
        </w:tc>
        <w:tc>
          <w:tcPr>
            <w:tcW w:w="2489" w:type="dxa"/>
          </w:tcPr>
          <w:p w14:paraId="2EBDD8A4" w14:textId="77777777" w:rsidR="00A575F5" w:rsidRPr="00AE1E03" w:rsidRDefault="00A575F5" w:rsidP="005F6A89">
            <w:pPr>
              <w:rPr>
                <w:rFonts w:hint="eastAsia"/>
                <w:bCs/>
                <w:sz w:val="22"/>
              </w:rPr>
            </w:pPr>
          </w:p>
        </w:tc>
      </w:tr>
      <w:tr w:rsidR="00A575F5" w:rsidRPr="00AE1E03" w14:paraId="55E437E8" w14:textId="77777777" w:rsidTr="001A2D67">
        <w:trPr>
          <w:trHeight w:val="820"/>
        </w:trPr>
        <w:tc>
          <w:tcPr>
            <w:tcW w:w="2394" w:type="dxa"/>
            <w:gridSpan w:val="2"/>
          </w:tcPr>
          <w:p w14:paraId="392A2BCE" w14:textId="77777777" w:rsidR="001A2D67" w:rsidRDefault="001A2D67" w:rsidP="005F6A89">
            <w:pPr>
              <w:jc w:val="center"/>
              <w:rPr>
                <w:rFonts w:hint="eastAsia"/>
                <w:bCs/>
                <w:sz w:val="22"/>
              </w:rPr>
            </w:pPr>
          </w:p>
          <w:p w14:paraId="049BC2E6" w14:textId="58F48F4C" w:rsidR="00A575F5" w:rsidRPr="00AE1E03" w:rsidRDefault="00A575F5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研究方向</w:t>
            </w:r>
          </w:p>
        </w:tc>
        <w:tc>
          <w:tcPr>
            <w:tcW w:w="5902" w:type="dxa"/>
            <w:gridSpan w:val="4"/>
          </w:tcPr>
          <w:p w14:paraId="6690A3AE" w14:textId="77777777" w:rsidR="00A575F5" w:rsidRPr="00AE1E03" w:rsidRDefault="00A575F5" w:rsidP="005F6A89">
            <w:pPr>
              <w:rPr>
                <w:rFonts w:hint="eastAsia"/>
                <w:bCs/>
                <w:sz w:val="22"/>
              </w:rPr>
            </w:pPr>
          </w:p>
        </w:tc>
      </w:tr>
      <w:tr w:rsidR="00A575F5" w:rsidRPr="00AE1E03" w14:paraId="26B5E919" w14:textId="77777777" w:rsidTr="005F6A89">
        <w:trPr>
          <w:trHeight w:val="2360"/>
        </w:trPr>
        <w:tc>
          <w:tcPr>
            <w:tcW w:w="2394" w:type="dxa"/>
            <w:gridSpan w:val="2"/>
            <w:vAlign w:val="center"/>
          </w:tcPr>
          <w:p w14:paraId="2F419620" w14:textId="5C18D51F" w:rsidR="00A575F5" w:rsidRPr="00AE1E03" w:rsidRDefault="00A575F5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个人简介</w:t>
            </w:r>
          </w:p>
          <w:p w14:paraId="0229111C" w14:textId="58E420C3" w:rsidR="00A575F5" w:rsidRPr="00AE1E03" w:rsidRDefault="00A575F5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（</w:t>
            </w:r>
            <w:r w:rsidR="00415785">
              <w:rPr>
                <w:rFonts w:hint="eastAsia"/>
                <w:bCs/>
                <w:sz w:val="22"/>
              </w:rPr>
              <w:t>2</w:t>
            </w:r>
            <w:r w:rsidRPr="00AE1E03">
              <w:rPr>
                <w:rFonts w:hint="eastAsia"/>
                <w:bCs/>
                <w:sz w:val="22"/>
              </w:rPr>
              <w:t>00字左右）</w:t>
            </w:r>
          </w:p>
        </w:tc>
        <w:tc>
          <w:tcPr>
            <w:tcW w:w="5902" w:type="dxa"/>
            <w:gridSpan w:val="4"/>
          </w:tcPr>
          <w:p w14:paraId="7C821D95" w14:textId="77777777" w:rsidR="00A575F5" w:rsidRPr="00AE1E03" w:rsidRDefault="00A575F5" w:rsidP="005F6A89">
            <w:pPr>
              <w:rPr>
                <w:rFonts w:hint="eastAsia"/>
                <w:bCs/>
                <w:sz w:val="22"/>
              </w:rPr>
            </w:pPr>
          </w:p>
        </w:tc>
      </w:tr>
      <w:tr w:rsidR="00A575F5" w:rsidRPr="00AE1E03" w14:paraId="48388C6B" w14:textId="77777777" w:rsidTr="001A2D67">
        <w:trPr>
          <w:trHeight w:val="727"/>
        </w:trPr>
        <w:tc>
          <w:tcPr>
            <w:tcW w:w="2394" w:type="dxa"/>
            <w:gridSpan w:val="2"/>
            <w:vAlign w:val="center"/>
          </w:tcPr>
          <w:p w14:paraId="2BBC3A53" w14:textId="77777777" w:rsidR="00A575F5" w:rsidRPr="00AE1E03" w:rsidRDefault="00A575F5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专题分会名称</w:t>
            </w:r>
          </w:p>
        </w:tc>
        <w:tc>
          <w:tcPr>
            <w:tcW w:w="5902" w:type="dxa"/>
            <w:gridSpan w:val="4"/>
          </w:tcPr>
          <w:p w14:paraId="6F165E9C" w14:textId="77777777" w:rsidR="00A575F5" w:rsidRPr="00AE1E03" w:rsidRDefault="00A575F5" w:rsidP="005F6A89">
            <w:pPr>
              <w:rPr>
                <w:rFonts w:hint="eastAsia"/>
                <w:bCs/>
                <w:sz w:val="22"/>
              </w:rPr>
            </w:pPr>
          </w:p>
        </w:tc>
      </w:tr>
      <w:tr w:rsidR="00A575F5" w:rsidRPr="00AE1E03" w14:paraId="759C76DE" w14:textId="77777777" w:rsidTr="005F6A89">
        <w:trPr>
          <w:trHeight w:val="2360"/>
        </w:trPr>
        <w:tc>
          <w:tcPr>
            <w:tcW w:w="2394" w:type="dxa"/>
            <w:gridSpan w:val="2"/>
            <w:vAlign w:val="center"/>
          </w:tcPr>
          <w:p w14:paraId="3C6FC78D" w14:textId="2D7F870F" w:rsidR="00A575F5" w:rsidRPr="00AE1E03" w:rsidRDefault="00A575F5" w:rsidP="005F6A89">
            <w:pPr>
              <w:jc w:val="center"/>
              <w:rPr>
                <w:rFonts w:hint="eastAsia"/>
                <w:bCs/>
                <w:sz w:val="22"/>
              </w:rPr>
            </w:pPr>
            <w:r w:rsidRPr="00AE1E03">
              <w:rPr>
                <w:rFonts w:hint="eastAsia"/>
                <w:bCs/>
                <w:sz w:val="22"/>
              </w:rPr>
              <w:t>专题分会</w:t>
            </w:r>
            <w:r w:rsidR="00617B29" w:rsidRPr="00617B29">
              <w:rPr>
                <w:bCs/>
                <w:sz w:val="22"/>
              </w:rPr>
              <w:t>介绍</w:t>
            </w:r>
          </w:p>
        </w:tc>
        <w:tc>
          <w:tcPr>
            <w:tcW w:w="5902" w:type="dxa"/>
            <w:gridSpan w:val="4"/>
          </w:tcPr>
          <w:p w14:paraId="27474E88" w14:textId="77777777" w:rsidR="00A575F5" w:rsidRPr="00AE1E03" w:rsidRDefault="00A575F5" w:rsidP="005F6A89">
            <w:pPr>
              <w:rPr>
                <w:rFonts w:hint="eastAsia"/>
                <w:bCs/>
                <w:sz w:val="22"/>
              </w:rPr>
            </w:pPr>
          </w:p>
        </w:tc>
      </w:tr>
    </w:tbl>
    <w:p w14:paraId="0E891D16" w14:textId="77777777" w:rsidR="00A575F5" w:rsidRPr="00AE1E03" w:rsidRDefault="00A575F5" w:rsidP="00A575F5">
      <w:pPr>
        <w:rPr>
          <w:rFonts w:hint="eastAsia"/>
          <w:bCs/>
          <w:sz w:val="20"/>
          <w:szCs w:val="21"/>
        </w:rPr>
        <w:sectPr w:rsidR="00A575F5" w:rsidRPr="00AE1E03" w:rsidSect="00A575F5">
          <w:type w:val="continuous"/>
          <w:pgSz w:w="11906" w:h="16838"/>
          <w:pgMar w:top="1440" w:right="1800" w:bottom="851" w:left="1800" w:header="851" w:footer="992" w:gutter="0"/>
          <w:cols w:space="425"/>
          <w:docGrid w:type="lines" w:linePitch="312"/>
        </w:sectPr>
      </w:pPr>
    </w:p>
    <w:p w14:paraId="167668C4" w14:textId="3625A66B" w:rsidR="00B21F46" w:rsidRPr="00AE1E03" w:rsidRDefault="00B21F46" w:rsidP="00EB3D7F">
      <w:pPr>
        <w:widowControl/>
        <w:jc w:val="left"/>
        <w:rPr>
          <w:rFonts w:hint="eastAsia"/>
          <w:bCs/>
          <w:sz w:val="20"/>
          <w:szCs w:val="21"/>
        </w:rPr>
      </w:pPr>
    </w:p>
    <w:sectPr w:rsidR="00B21F46" w:rsidRPr="00AE1E03" w:rsidSect="00E624B8">
      <w:type w:val="continuous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4C9A2" w14:textId="77777777" w:rsidR="00326E7C" w:rsidRDefault="00326E7C" w:rsidP="00A0638D">
      <w:pPr>
        <w:rPr>
          <w:rFonts w:hint="eastAsia"/>
        </w:rPr>
      </w:pPr>
      <w:r>
        <w:separator/>
      </w:r>
    </w:p>
  </w:endnote>
  <w:endnote w:type="continuationSeparator" w:id="0">
    <w:p w14:paraId="2BA6C92A" w14:textId="77777777" w:rsidR="00326E7C" w:rsidRDefault="00326E7C" w:rsidP="00A063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AF1FE" w14:textId="77777777" w:rsidR="00326E7C" w:rsidRDefault="00326E7C" w:rsidP="00A0638D">
      <w:pPr>
        <w:rPr>
          <w:rFonts w:hint="eastAsia"/>
        </w:rPr>
      </w:pPr>
      <w:r>
        <w:separator/>
      </w:r>
    </w:p>
  </w:footnote>
  <w:footnote w:type="continuationSeparator" w:id="0">
    <w:p w14:paraId="0A753072" w14:textId="77777777" w:rsidR="00326E7C" w:rsidRDefault="00326E7C" w:rsidP="00A0638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6D81"/>
    <w:multiLevelType w:val="hybridMultilevel"/>
    <w:tmpl w:val="DC6A859A"/>
    <w:lvl w:ilvl="0" w:tplc="ECC259BC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C6075C"/>
    <w:multiLevelType w:val="hybridMultilevel"/>
    <w:tmpl w:val="162AC88C"/>
    <w:lvl w:ilvl="0" w:tplc="D9BCAB22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821236343">
    <w:abstractNumId w:val="1"/>
  </w:num>
  <w:num w:numId="2" w16cid:durableId="172544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46"/>
    <w:rsid w:val="000025B1"/>
    <w:rsid w:val="00014ABD"/>
    <w:rsid w:val="0001561B"/>
    <w:rsid w:val="00035CBB"/>
    <w:rsid w:val="00053170"/>
    <w:rsid w:val="001A2D67"/>
    <w:rsid w:val="001B31ED"/>
    <w:rsid w:val="00295822"/>
    <w:rsid w:val="00326E7C"/>
    <w:rsid w:val="003705EF"/>
    <w:rsid w:val="003858C8"/>
    <w:rsid w:val="003F74C5"/>
    <w:rsid w:val="00415785"/>
    <w:rsid w:val="004A5E93"/>
    <w:rsid w:val="00501983"/>
    <w:rsid w:val="005514C1"/>
    <w:rsid w:val="00617B29"/>
    <w:rsid w:val="006D4B3C"/>
    <w:rsid w:val="00743251"/>
    <w:rsid w:val="00746D02"/>
    <w:rsid w:val="00785304"/>
    <w:rsid w:val="00875AF0"/>
    <w:rsid w:val="00920D37"/>
    <w:rsid w:val="009B2C1D"/>
    <w:rsid w:val="00A0638D"/>
    <w:rsid w:val="00A575F5"/>
    <w:rsid w:val="00A97F69"/>
    <w:rsid w:val="00AE1E03"/>
    <w:rsid w:val="00B21F46"/>
    <w:rsid w:val="00B80B08"/>
    <w:rsid w:val="00C73B05"/>
    <w:rsid w:val="00C87556"/>
    <w:rsid w:val="00CB057D"/>
    <w:rsid w:val="00CE710E"/>
    <w:rsid w:val="00DD31AF"/>
    <w:rsid w:val="00DD56D7"/>
    <w:rsid w:val="00E37903"/>
    <w:rsid w:val="00E624B8"/>
    <w:rsid w:val="00EB3D7F"/>
    <w:rsid w:val="00F31952"/>
    <w:rsid w:val="00F37371"/>
    <w:rsid w:val="00F6530D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C6CFE"/>
  <w15:chartTrackingRefBased/>
  <w15:docId w15:val="{EAD04C7F-32A1-4A05-8645-71FE47F3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7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F4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0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638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6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1395-6990-47EB-97B1-64C3F9E8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Yupeng Wang</dc:creator>
  <cp:keywords/>
  <dc:description/>
  <cp:lastModifiedBy>Shenshen Lin</cp:lastModifiedBy>
  <cp:revision>36</cp:revision>
  <dcterms:created xsi:type="dcterms:W3CDTF">2024-11-26T09:11:00Z</dcterms:created>
  <dcterms:modified xsi:type="dcterms:W3CDTF">2025-04-03T01:21:00Z</dcterms:modified>
</cp:coreProperties>
</file>