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4A36C1" w14:textId="3B7A7894" w:rsidR="004D2482" w:rsidRDefault="0004361E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52A48" wp14:editId="4DE94852">
                <wp:simplePos x="0" y="0"/>
                <wp:positionH relativeFrom="column">
                  <wp:posOffset>-712961</wp:posOffset>
                </wp:positionH>
                <wp:positionV relativeFrom="paragraph">
                  <wp:posOffset>416459</wp:posOffset>
                </wp:positionV>
                <wp:extent cx="2987643" cy="488315"/>
                <wp:effectExtent l="0" t="0" r="0" b="69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3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8DC8" w14:textId="746557F3" w:rsidR="004D2482" w:rsidRPr="0097208B" w:rsidRDefault="0097208B" w:rsidP="0097208B">
                            <w:pPr>
                              <w:spacing w:after="0" w:line="260" w:lineRule="auto"/>
                              <w:ind w:right="-624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 w:rsidRPr="0097208B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2024</w:t>
                            </w:r>
                            <w:r w:rsidRPr="0097208B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年第四届机器人与人工智能国际会议</w:t>
                            </w:r>
                          </w:p>
                          <w:p w14:paraId="176817B6" w14:textId="77777777" w:rsidR="004D2482" w:rsidRDefault="004D2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52A48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15pt;margin-top:32.8pt;width:235.25pt;height:38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" filled="f" stroked="f" strokeweight=".5pt">
                <v:textbox>
                  <w:txbxContent>
                    <w:p w14:paraId="59CC8DC8" w14:textId="746557F3" w:rsidR="004D2482" w:rsidRPr="0097208B" w:rsidRDefault="0097208B" w:rsidP="0097208B">
                      <w:pPr>
                        <w:spacing w:after="0" w:line="260" w:lineRule="auto"/>
                        <w:ind w:right="-624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 w:rsidRPr="0097208B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2024</w:t>
                      </w:r>
                      <w:r w:rsidRPr="0097208B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年第四届机器人与人工智能国际会议</w:t>
                      </w:r>
                    </w:p>
                    <w:p w14:paraId="176817B6" w14:textId="77777777" w:rsidR="004D2482" w:rsidRDefault="004D2482"/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3C5AA7C2" wp14:editId="1BBFB677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1712D" wp14:editId="035FB454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C2C4" w14:textId="21E316D6" w:rsidR="004D248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JCRAI 202</w:t>
                            </w:r>
                            <w:r w:rsidR="0004361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712D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4C98C2C4" w14:textId="21E316D6" w:rsidR="004D248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JCRAI 202</w:t>
                      </w:r>
                      <w:r w:rsidR="0004361E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0F235FAF" w14:textId="77777777" w:rsidR="004D2482" w:rsidRDefault="004D248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5B1A80AF" w14:textId="77777777" w:rsidR="004D2482" w:rsidRDefault="004D248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22C797B0" w14:textId="77777777" w:rsidR="004D248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9599FD" wp14:editId="4B413D7A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EB87" w14:textId="77777777" w:rsidR="004D248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email@jcrai.org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198E7755" w14:textId="77777777" w:rsidR="004D248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99FD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68AEEB87" w14:textId="77777777" w:rsidR="004D248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email@jcrai.org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198E7755" w14:textId="77777777" w:rsidR="004D248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12F3CE" w14:textId="77777777" w:rsidR="004D2482" w:rsidRDefault="004D248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82020DF" w14:textId="77777777" w:rsidR="004D248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E03E80" wp14:editId="55CA6B6C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2806A4A" w14:textId="77777777" w:rsidR="004D2482" w:rsidRDefault="004D248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3E80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42806A4A" w14:textId="77777777" w:rsidR="004D2482" w:rsidRDefault="004D248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99C83B" w14:textId="77777777" w:rsidR="004D2482" w:rsidRDefault="004D248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DA34245" w14:textId="77777777" w:rsidR="004D248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4D2482" w14:paraId="2416C689" w14:textId="77777777">
        <w:trPr>
          <w:trHeight w:val="354"/>
        </w:trPr>
        <w:tc>
          <w:tcPr>
            <w:tcW w:w="1415" w:type="dxa"/>
            <w:vAlign w:val="center"/>
          </w:tcPr>
          <w:p w14:paraId="5B322BCE" w14:textId="77777777" w:rsidR="004D248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C75667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04A7BB8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4791491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5B5C9DBC" w14:textId="77777777">
        <w:trPr>
          <w:trHeight w:val="354"/>
        </w:trPr>
        <w:tc>
          <w:tcPr>
            <w:tcW w:w="1415" w:type="dxa"/>
            <w:vAlign w:val="center"/>
          </w:tcPr>
          <w:p w14:paraId="18CB30A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16BAC1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107658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CE45E8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4C2A3669" w14:textId="77777777">
        <w:trPr>
          <w:trHeight w:val="354"/>
        </w:trPr>
        <w:tc>
          <w:tcPr>
            <w:tcW w:w="1415" w:type="dxa"/>
            <w:vAlign w:val="center"/>
          </w:tcPr>
          <w:p w14:paraId="0B1C27F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234F894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531302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B119266" w14:textId="77777777" w:rsidR="004D248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4D2482" w14:paraId="6CC3C1FF" w14:textId="77777777">
        <w:trPr>
          <w:trHeight w:val="354"/>
        </w:trPr>
        <w:tc>
          <w:tcPr>
            <w:tcW w:w="1415" w:type="dxa"/>
            <w:vAlign w:val="center"/>
          </w:tcPr>
          <w:p w14:paraId="0A762E7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2E065C9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5ADCDD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7BDF098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6E5F4BE6" w14:textId="77777777">
        <w:trPr>
          <w:trHeight w:val="354"/>
        </w:trPr>
        <w:tc>
          <w:tcPr>
            <w:tcW w:w="1415" w:type="dxa"/>
            <w:vAlign w:val="center"/>
          </w:tcPr>
          <w:p w14:paraId="2CF6381E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D3A0B3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DC8F002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0AC55AC" w14:textId="77777777" w:rsidR="004D2482" w:rsidRDefault="004D248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58EF9B09" w14:textId="77777777" w:rsidR="004D2482" w:rsidRDefault="004D248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B1B7D9C" w14:textId="77777777" w:rsidR="004D248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4D2482" w14:paraId="76EDD44B" w14:textId="77777777">
        <w:trPr>
          <w:trHeight w:val="389"/>
        </w:trPr>
        <w:tc>
          <w:tcPr>
            <w:tcW w:w="1418" w:type="dxa"/>
          </w:tcPr>
          <w:p w14:paraId="68AEC59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13DF8F9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029399B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737D253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2308EAF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282A3988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4D2482" w14:paraId="36432912" w14:textId="77777777">
        <w:trPr>
          <w:trHeight w:val="389"/>
        </w:trPr>
        <w:tc>
          <w:tcPr>
            <w:tcW w:w="1418" w:type="dxa"/>
          </w:tcPr>
          <w:p w14:paraId="1CF642C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2E6D6833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4D2482" w14:paraId="52628C27" w14:textId="77777777">
        <w:trPr>
          <w:trHeight w:val="389"/>
        </w:trPr>
        <w:tc>
          <w:tcPr>
            <w:tcW w:w="1418" w:type="dxa"/>
          </w:tcPr>
          <w:p w14:paraId="498B6863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430776F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4D2482" w14:paraId="1BB5CB09" w14:textId="77777777">
        <w:trPr>
          <w:trHeight w:val="389"/>
        </w:trPr>
        <w:tc>
          <w:tcPr>
            <w:tcW w:w="1985" w:type="dxa"/>
            <w:gridSpan w:val="2"/>
          </w:tcPr>
          <w:p w14:paraId="29A7A22A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1F04F19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4D2482" w14:paraId="14697011" w14:textId="77777777">
        <w:trPr>
          <w:trHeight w:val="389"/>
        </w:trPr>
        <w:tc>
          <w:tcPr>
            <w:tcW w:w="1985" w:type="dxa"/>
            <w:gridSpan w:val="2"/>
          </w:tcPr>
          <w:p w14:paraId="283AD82F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4845A96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149432B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email@jcrai.org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4D2482" w14:paraId="401807BE" w14:textId="77777777">
        <w:trPr>
          <w:trHeight w:val="389"/>
        </w:trPr>
        <w:tc>
          <w:tcPr>
            <w:tcW w:w="1985" w:type="dxa"/>
            <w:gridSpan w:val="2"/>
          </w:tcPr>
          <w:p w14:paraId="2BFD05C2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4D2A531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4D2482" w14:paraId="0EDD902A" w14:textId="77777777">
        <w:trPr>
          <w:trHeight w:val="389"/>
        </w:trPr>
        <w:tc>
          <w:tcPr>
            <w:tcW w:w="1985" w:type="dxa"/>
            <w:gridSpan w:val="2"/>
          </w:tcPr>
          <w:p w14:paraId="74EDCDAD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61F854E4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64F04CDC" w14:textId="77777777" w:rsidR="004D2482" w:rsidRDefault="004D248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1C17733" w14:textId="77777777" w:rsidR="004D248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4D2482" w14:paraId="3337E90D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606D33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EE1D03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7FD31F5" w14:textId="4C21379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 w:rsidR="0004361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72608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79EE747B" w14:textId="2E026F94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 w:rsidR="00E463B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E463B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BF797A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7482D7EF" w14:textId="38BA01F7" w:rsidR="004D2482" w:rsidRDefault="00E463BE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AA2D0F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4D2482" w14:paraId="0005E81D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2F4769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7760A5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76BD9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455081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D23AB2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C69C05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103C6A6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DA64DB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187ED8B" wp14:editId="66B0C922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00053A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795095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948EA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D313EA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53EAB3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56E29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8CAB51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3919AE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3F16E35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01DC79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17F9C2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95DD47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537DBB3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F3F364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712654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7C48866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9B173A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7AF2CF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65C7191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698CAA5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9840A6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99071C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568CC8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07A778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5479FB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7C772D1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C899435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470CE4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6A797B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673703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5A3CA2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7906AB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A5B52E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3F21D6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50798F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F84CC5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49F3849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0CC7C3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001D600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17B8DD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BFE95FB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5134778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FC67FD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D22E225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E4AA8A4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2BDDC66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4D9D7E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43D51D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78E45F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3479E701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6108E7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74357404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1B0BE1B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4279525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39FD8F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6547AFD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1FF1945" w14:textId="77777777" w:rsidR="004D2482" w:rsidRDefault="004D248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4D2482" w14:paraId="74264C53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4358D17C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416961E1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2DCDAC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6DC2605B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4F76F42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33740C9F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0614FAD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6DE7E418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4D2482" w14:paraId="78599E2E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C4B03A9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64D85FC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5BE053F3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4801839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7D232547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485A0FAD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218357E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35C8EDDA" w14:textId="77777777" w:rsidR="004D248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4D2482" w14:paraId="543770F5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211650AF" w14:textId="77777777" w:rsidR="004D248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70221AB8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767FA2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AF5A1F0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C5224E4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565E1B37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346E565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01DB3A6C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25CF5E8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352B9B9" w14:textId="77777777" w:rsidR="004D248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27ABC307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0365AEB3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email@jcrai.org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EEBC39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65BC863F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C7716DA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4FB45541" w14:textId="77777777" w:rsidR="004D248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4D2482" w14:paraId="785A66E2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DF558BE" w14:textId="77777777" w:rsidR="004D248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F29E1AA" w14:textId="77777777" w:rsidR="004D2482" w:rsidRDefault="004D2482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44C31072" w14:textId="77777777" w:rsidR="004D248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720FCD0" wp14:editId="378F7AC6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ECDDB" id="Rectangle 3" o:spid="_x0000_s1026" style="position:absolute;left:0;text-align:left;margin-left:-13pt;margin-top:15.85pt;width:447.65pt;height:563.9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4D2482" w14:paraId="10A1BE39" w14:textId="77777777" w:rsidTr="004D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A5ACF8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8D7B63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4D2482" w14:paraId="565428D6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76762E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69A0BBDE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4D2482" w14:paraId="5E308133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F76E0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6770671C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4D2482" w14:paraId="061D823D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96E2D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0164765D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351A1755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44FDED8E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C8F3AB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4D2482" w14:paraId="5123D575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B48DA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7AB6C801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4D2482" w14:paraId="1077C8FB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0D686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0EF2B789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4D2482" w14:paraId="11585586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66003A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0A239002" w14:textId="77777777" w:rsidR="004D248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4D5C362" w14:textId="77777777" w:rsidR="004D2482" w:rsidRDefault="004D248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7B547F1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2095AB0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28CE705A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12B8F381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4D2482" w14:paraId="4A18D0C6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5C62684A" w14:textId="77777777" w:rsidR="004D248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4647C336" w14:textId="77777777" w:rsidR="004D248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350E13D2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81B3B99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7CA5464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665D526" wp14:editId="5BAED6C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F2567" id="Rectangle 8" o:spid="_x0000_s1026" style="position:absolute;left:0;text-align:left;margin-left:-4.3pt;margin-top:-7.45pt;width:447.65pt;height:140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8146B4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026357D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382C66B5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email@jcrai.org</w:t>
            </w:r>
          </w:p>
          <w:p w14:paraId="1A6D04AD" w14:textId="77777777" w:rsidR="004D2482" w:rsidRDefault="004D248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63591FEF" w14:textId="77777777" w:rsidR="004D248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6D2B11C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2855E619" w14:textId="77777777" w:rsidR="004D248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026908A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127DB1A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B153C58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78B8E34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67F4A0AA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2EC493A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4661CEE7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314B4E35" w14:textId="77777777" w:rsidR="004D2482" w:rsidRDefault="004D248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1041C60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05C14F8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6415319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1C1CE44C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1B6EFB0C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71ED60" wp14:editId="76AC63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78B2F" w14:textId="77777777" w:rsidR="004D2482" w:rsidRDefault="004D24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1ED60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1C678B2F" w14:textId="77777777" w:rsidR="004D2482" w:rsidRDefault="004D24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A1C11F" w14:textId="77777777" w:rsidR="004D248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577A79DB" w14:textId="77777777" w:rsidR="004D248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280B4742" w14:textId="77777777" w:rsidR="004D248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4D2482" w14:paraId="6F186032" w14:textId="77777777">
        <w:tc>
          <w:tcPr>
            <w:tcW w:w="6947" w:type="dxa"/>
          </w:tcPr>
          <w:p w14:paraId="53B96B71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0B5BBE4C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4E6C479D" wp14:editId="2B043CA9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59A020D5" w14:textId="77777777" w:rsidR="004D248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5C97E514" wp14:editId="4A3C0742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82" w14:paraId="5DBCF7BC" w14:textId="77777777">
        <w:tc>
          <w:tcPr>
            <w:tcW w:w="8833" w:type="dxa"/>
            <w:gridSpan w:val="2"/>
          </w:tcPr>
          <w:p w14:paraId="152F4FAF" w14:textId="77777777" w:rsidR="004D2482" w:rsidRDefault="004D248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5310A73E" w14:textId="65318AFE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JCRAI 202</w:t>
            </w:r>
            <w:r w:rsidR="0004361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40ECD7FB" w14:textId="77777777" w:rsidR="004D248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BEF4464" wp14:editId="251FB33B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C2B9E7F" wp14:editId="406C5397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6CF9F73" wp14:editId="3624BF37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8595" w14:textId="77777777" w:rsidR="004D248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35DF9752" w14:textId="77777777" w:rsidR="004D2482" w:rsidRDefault="004D248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3578C40F" w14:textId="77777777" w:rsidR="004D2482" w:rsidRDefault="004D248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5064857" w14:textId="77777777" w:rsidR="004D2482" w:rsidRDefault="004D248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D122A18" w14:textId="77777777" w:rsidR="004D2482" w:rsidRDefault="004D248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CE59132" w14:textId="0C66346C" w:rsidR="004D248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JCRAI 202</w:t>
      </w:r>
      <w:r w:rsidR="0004361E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5DFFE0A9" w14:textId="77777777" w:rsidR="004D248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上海</w:t>
      </w:r>
    </w:p>
    <w:sectPr w:rsidR="004D248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065D" w14:textId="77777777" w:rsidR="00553D49" w:rsidRDefault="00553D49">
      <w:pPr>
        <w:spacing w:line="240" w:lineRule="auto"/>
      </w:pPr>
      <w:r>
        <w:separator/>
      </w:r>
    </w:p>
  </w:endnote>
  <w:endnote w:type="continuationSeparator" w:id="0">
    <w:p w14:paraId="31E6582F" w14:textId="77777777" w:rsidR="00553D49" w:rsidRDefault="0055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704A" w14:textId="77777777" w:rsidR="00553D49" w:rsidRDefault="00553D49">
      <w:pPr>
        <w:spacing w:after="0"/>
      </w:pPr>
      <w:r>
        <w:separator/>
      </w:r>
    </w:p>
  </w:footnote>
  <w:footnote w:type="continuationSeparator" w:id="0">
    <w:p w14:paraId="4552D146" w14:textId="77777777" w:rsidR="00553D49" w:rsidRDefault="00553D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679233096">
    <w:abstractNumId w:val="1"/>
  </w:num>
  <w:num w:numId="2" w16cid:durableId="109039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4361E"/>
    <w:rsid w:val="00090D4C"/>
    <w:rsid w:val="000D1B12"/>
    <w:rsid w:val="001076D6"/>
    <w:rsid w:val="001413BB"/>
    <w:rsid w:val="001517D6"/>
    <w:rsid w:val="001F423E"/>
    <w:rsid w:val="001F4FCA"/>
    <w:rsid w:val="00443136"/>
    <w:rsid w:val="004B04AE"/>
    <w:rsid w:val="004D2482"/>
    <w:rsid w:val="005131F0"/>
    <w:rsid w:val="00553D49"/>
    <w:rsid w:val="005A015B"/>
    <w:rsid w:val="005C7FA5"/>
    <w:rsid w:val="006610A9"/>
    <w:rsid w:val="0069158D"/>
    <w:rsid w:val="006A5DDF"/>
    <w:rsid w:val="007468EE"/>
    <w:rsid w:val="00750867"/>
    <w:rsid w:val="007960BD"/>
    <w:rsid w:val="00865747"/>
    <w:rsid w:val="008D687F"/>
    <w:rsid w:val="009027E2"/>
    <w:rsid w:val="0097208B"/>
    <w:rsid w:val="00975D66"/>
    <w:rsid w:val="0098400D"/>
    <w:rsid w:val="00A51FB1"/>
    <w:rsid w:val="00A93768"/>
    <w:rsid w:val="00AA5ADF"/>
    <w:rsid w:val="00AB4100"/>
    <w:rsid w:val="00AE5C95"/>
    <w:rsid w:val="00B33C59"/>
    <w:rsid w:val="00BD6681"/>
    <w:rsid w:val="00E463BE"/>
    <w:rsid w:val="00E51696"/>
    <w:rsid w:val="00ED3040"/>
    <w:rsid w:val="00F058F6"/>
    <w:rsid w:val="00F405CF"/>
    <w:rsid w:val="00FF18F6"/>
    <w:rsid w:val="01675CA3"/>
    <w:rsid w:val="016A2B4D"/>
    <w:rsid w:val="03150C32"/>
    <w:rsid w:val="03D472D2"/>
    <w:rsid w:val="045F6B9B"/>
    <w:rsid w:val="051A450F"/>
    <w:rsid w:val="059C4309"/>
    <w:rsid w:val="067032E2"/>
    <w:rsid w:val="071F4826"/>
    <w:rsid w:val="07BF6B9D"/>
    <w:rsid w:val="09267167"/>
    <w:rsid w:val="094338E5"/>
    <w:rsid w:val="0955056D"/>
    <w:rsid w:val="09641007"/>
    <w:rsid w:val="099C54CD"/>
    <w:rsid w:val="0CE14B55"/>
    <w:rsid w:val="0CE340E1"/>
    <w:rsid w:val="0F882BE7"/>
    <w:rsid w:val="10E2302E"/>
    <w:rsid w:val="116457F1"/>
    <w:rsid w:val="120945EA"/>
    <w:rsid w:val="13712A1E"/>
    <w:rsid w:val="13C10C86"/>
    <w:rsid w:val="147D0D83"/>
    <w:rsid w:val="14A02B20"/>
    <w:rsid w:val="15155054"/>
    <w:rsid w:val="159274CB"/>
    <w:rsid w:val="15F4255D"/>
    <w:rsid w:val="161C0E66"/>
    <w:rsid w:val="16AE139D"/>
    <w:rsid w:val="16B733B1"/>
    <w:rsid w:val="16E82FA6"/>
    <w:rsid w:val="17365E81"/>
    <w:rsid w:val="17C074F9"/>
    <w:rsid w:val="18C94EF1"/>
    <w:rsid w:val="18E72FF6"/>
    <w:rsid w:val="19037AAF"/>
    <w:rsid w:val="1A32343D"/>
    <w:rsid w:val="1B132036"/>
    <w:rsid w:val="1BF512BD"/>
    <w:rsid w:val="1CBF06C7"/>
    <w:rsid w:val="1CEB5018"/>
    <w:rsid w:val="1D0C5461"/>
    <w:rsid w:val="1D8254C1"/>
    <w:rsid w:val="1D941D38"/>
    <w:rsid w:val="1FE81CE3"/>
    <w:rsid w:val="20536ECC"/>
    <w:rsid w:val="207002FE"/>
    <w:rsid w:val="21576248"/>
    <w:rsid w:val="2230056D"/>
    <w:rsid w:val="24C07708"/>
    <w:rsid w:val="25754E3E"/>
    <w:rsid w:val="25F4082A"/>
    <w:rsid w:val="26DC0EAD"/>
    <w:rsid w:val="27694E3C"/>
    <w:rsid w:val="29BA649E"/>
    <w:rsid w:val="29F74717"/>
    <w:rsid w:val="2ACF41CB"/>
    <w:rsid w:val="2AEF5AF1"/>
    <w:rsid w:val="2B354D70"/>
    <w:rsid w:val="2B4029D3"/>
    <w:rsid w:val="2B9746A9"/>
    <w:rsid w:val="2BB85298"/>
    <w:rsid w:val="2D460049"/>
    <w:rsid w:val="2DE3692A"/>
    <w:rsid w:val="303B1F2F"/>
    <w:rsid w:val="30B874AF"/>
    <w:rsid w:val="30DF6701"/>
    <w:rsid w:val="30E84403"/>
    <w:rsid w:val="31131705"/>
    <w:rsid w:val="311851A4"/>
    <w:rsid w:val="327A2C6E"/>
    <w:rsid w:val="33C85C5B"/>
    <w:rsid w:val="34343FC0"/>
    <w:rsid w:val="34797350"/>
    <w:rsid w:val="349F4F64"/>
    <w:rsid w:val="357716E7"/>
    <w:rsid w:val="359D295D"/>
    <w:rsid w:val="369B35A4"/>
    <w:rsid w:val="374049B2"/>
    <w:rsid w:val="38575800"/>
    <w:rsid w:val="38DF572C"/>
    <w:rsid w:val="39C70AAE"/>
    <w:rsid w:val="3B281AA5"/>
    <w:rsid w:val="3BAA6B7D"/>
    <w:rsid w:val="3BB84807"/>
    <w:rsid w:val="3C057EB9"/>
    <w:rsid w:val="3C6B7ACC"/>
    <w:rsid w:val="3DC47A8A"/>
    <w:rsid w:val="3E0A441E"/>
    <w:rsid w:val="3EA75983"/>
    <w:rsid w:val="3EDB2CE7"/>
    <w:rsid w:val="41320C15"/>
    <w:rsid w:val="41CD40DC"/>
    <w:rsid w:val="423436D6"/>
    <w:rsid w:val="423871EF"/>
    <w:rsid w:val="42F20DCB"/>
    <w:rsid w:val="4338369B"/>
    <w:rsid w:val="437A2CC3"/>
    <w:rsid w:val="43A72A4C"/>
    <w:rsid w:val="44366C11"/>
    <w:rsid w:val="445C3D64"/>
    <w:rsid w:val="46040D75"/>
    <w:rsid w:val="465A19C0"/>
    <w:rsid w:val="470B1C8F"/>
    <w:rsid w:val="476D30C9"/>
    <w:rsid w:val="48162E87"/>
    <w:rsid w:val="4A6F6978"/>
    <w:rsid w:val="4A882F70"/>
    <w:rsid w:val="4CFB7BEE"/>
    <w:rsid w:val="4D9F6104"/>
    <w:rsid w:val="4E5B174E"/>
    <w:rsid w:val="4EC372F3"/>
    <w:rsid w:val="4EF94AF2"/>
    <w:rsid w:val="4FB50F57"/>
    <w:rsid w:val="500E7E9A"/>
    <w:rsid w:val="52350508"/>
    <w:rsid w:val="52A66D10"/>
    <w:rsid w:val="53F73CC7"/>
    <w:rsid w:val="54FA3DF4"/>
    <w:rsid w:val="565A12E5"/>
    <w:rsid w:val="566529B2"/>
    <w:rsid w:val="566A78B0"/>
    <w:rsid w:val="57747638"/>
    <w:rsid w:val="57911D3D"/>
    <w:rsid w:val="57C9767E"/>
    <w:rsid w:val="596F60AE"/>
    <w:rsid w:val="5A296BA4"/>
    <w:rsid w:val="5AE854A1"/>
    <w:rsid w:val="5C900E0D"/>
    <w:rsid w:val="5D485594"/>
    <w:rsid w:val="5DD45079"/>
    <w:rsid w:val="5EB804F7"/>
    <w:rsid w:val="5F1008E2"/>
    <w:rsid w:val="61066969"/>
    <w:rsid w:val="612105D5"/>
    <w:rsid w:val="61895C9D"/>
    <w:rsid w:val="61FC4B9F"/>
    <w:rsid w:val="62F23E0F"/>
    <w:rsid w:val="633F2F95"/>
    <w:rsid w:val="636C7B02"/>
    <w:rsid w:val="63AA3B18"/>
    <w:rsid w:val="647A3F6A"/>
    <w:rsid w:val="66485B4C"/>
    <w:rsid w:val="66EB050D"/>
    <w:rsid w:val="68323556"/>
    <w:rsid w:val="6FB33403"/>
    <w:rsid w:val="70F27898"/>
    <w:rsid w:val="713E28A3"/>
    <w:rsid w:val="723F116D"/>
    <w:rsid w:val="73282C59"/>
    <w:rsid w:val="735C673F"/>
    <w:rsid w:val="75050614"/>
    <w:rsid w:val="76200A04"/>
    <w:rsid w:val="777D13A3"/>
    <w:rsid w:val="78C22246"/>
    <w:rsid w:val="7A5332FA"/>
    <w:rsid w:val="7AE31391"/>
    <w:rsid w:val="7C365C2B"/>
    <w:rsid w:val="7DD700D3"/>
    <w:rsid w:val="7E056E65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ABA042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Shenshen Lin</cp:lastModifiedBy>
  <cp:revision>5</cp:revision>
  <dcterms:created xsi:type="dcterms:W3CDTF">2022-03-31T03:37:00Z</dcterms:created>
  <dcterms:modified xsi:type="dcterms:W3CDTF">2024-01-22T06:10:00Z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F812E2490495410ABD3F3D9D3F9AB042</vt:lpwstr>
  </property>
</Properties>
</file>